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6629"/>
      </w:tblGrid>
      <w:tr w:rsidR="00596BEA" w:rsidRPr="0029679F" w:rsidTr="00CB605F">
        <w:tc>
          <w:tcPr>
            <w:tcW w:w="3794" w:type="dxa"/>
          </w:tcPr>
          <w:p w:rsidR="00596BEA" w:rsidRPr="0029679F" w:rsidRDefault="00596BEA" w:rsidP="00CB605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629" w:type="dxa"/>
          </w:tcPr>
          <w:p w:rsidR="00596BEA" w:rsidRPr="0029679F" w:rsidRDefault="003A4889" w:rsidP="008C62CA">
            <w:pPr>
              <w:autoSpaceDE w:val="0"/>
              <w:autoSpaceDN w:val="0"/>
              <w:adjustRightInd w:val="0"/>
              <w:ind w:left="159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67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Профсоюзный комитет</w:t>
            </w:r>
          </w:p>
          <w:p w:rsidR="00596BEA" w:rsidRPr="0029679F" w:rsidRDefault="002C2380" w:rsidP="005005A0">
            <w:pPr>
              <w:autoSpaceDE w:val="0"/>
              <w:autoSpaceDN w:val="0"/>
              <w:adjustRightInd w:val="0"/>
              <w:ind w:left="1593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967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ППО </w:t>
            </w:r>
            <w:r w:rsidR="005005A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Государственного предприятия</w:t>
            </w:r>
            <w:r w:rsidRPr="002967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«Минсккоммунтеплосеть»</w:t>
            </w:r>
            <w:r w:rsidR="00596BEA" w:rsidRPr="0029679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2C2380" w:rsidRPr="0029679F" w:rsidRDefault="002C2380" w:rsidP="003A4889">
            <w:pPr>
              <w:autoSpaceDE w:val="0"/>
              <w:autoSpaceDN w:val="0"/>
              <w:adjustRightInd w:val="0"/>
              <w:ind w:left="1593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96BEA" w:rsidRPr="0029679F" w:rsidRDefault="00DB00E7" w:rsidP="008C62CA">
      <w:pPr>
        <w:spacing w:after="0"/>
        <w:ind w:left="5387"/>
        <w:rPr>
          <w:b/>
          <w:i/>
          <w:color w:val="000000" w:themeColor="text1"/>
          <w:u w:val="single"/>
        </w:rPr>
      </w:pPr>
      <w:proofErr w:type="spellStart"/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Климчук</w:t>
      </w:r>
      <w:r w:rsidR="00BD313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а</w:t>
      </w:r>
      <w:proofErr w:type="spellEnd"/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 Н.В.</w:t>
      </w:r>
    </w:p>
    <w:p w:rsidR="00596BEA" w:rsidRPr="0029679F" w:rsidRDefault="002C2380" w:rsidP="008C62CA">
      <w:pPr>
        <w:spacing w:after="0"/>
        <w:ind w:left="5387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9679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члена профсоюза (</w:t>
      </w:r>
      <w:r w:rsidR="00BD3134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мастера АРС</w:t>
      </w:r>
      <w:r w:rsidRPr="0029679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)</w:t>
      </w:r>
    </w:p>
    <w:p w:rsidR="009205E0" w:rsidRDefault="009205E0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9205E0" w:rsidRDefault="009205E0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9205E0" w:rsidRDefault="009205E0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9205E0" w:rsidRDefault="009205E0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</w:p>
    <w:p w:rsidR="00596BEA" w:rsidRPr="0029679F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79F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</w:p>
    <w:p w:rsidR="00596BEA" w:rsidRPr="0029679F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6BEA" w:rsidRPr="0029679F" w:rsidRDefault="00BD3134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16</w:t>
      </w:r>
      <w:r w:rsidR="00DB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1</w:t>
      </w:r>
      <w:r w:rsidR="00DB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.202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3</w:t>
      </w:r>
      <w:r w:rsidR="00596BEA" w:rsidRPr="0029679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г.</w:t>
      </w:r>
    </w:p>
    <w:p w:rsidR="00596BEA" w:rsidRPr="0029679F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6BEA" w:rsidRPr="0029679F" w:rsidRDefault="00596BEA" w:rsidP="00596BE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6BEA" w:rsidRPr="0029679F" w:rsidRDefault="002C2380" w:rsidP="00596BEA">
      <w:pPr>
        <w:pStyle w:val="a4"/>
        <w:shd w:val="clear" w:color="auto" w:fill="FFFFFF"/>
        <w:spacing w:before="136" w:beforeAutospacing="0" w:after="163" w:afterAutospacing="0" w:line="360" w:lineRule="auto"/>
        <w:ind w:firstLine="708"/>
        <w:jc w:val="both"/>
        <w:rPr>
          <w:b/>
          <w:color w:val="000000" w:themeColor="text1"/>
          <w:sz w:val="28"/>
          <w:szCs w:val="28"/>
        </w:rPr>
      </w:pPr>
      <w:r w:rsidRPr="0029679F">
        <w:rPr>
          <w:color w:val="000000" w:themeColor="text1"/>
          <w:sz w:val="28"/>
          <w:szCs w:val="28"/>
        </w:rPr>
        <w:t xml:space="preserve">Прошу </w:t>
      </w:r>
      <w:r w:rsidR="00BC6993" w:rsidRPr="0029679F">
        <w:rPr>
          <w:color w:val="000000" w:themeColor="text1"/>
          <w:sz w:val="28"/>
          <w:szCs w:val="28"/>
        </w:rPr>
        <w:t xml:space="preserve">компенсировать стоимость </w:t>
      </w:r>
      <w:r w:rsidR="00A50B1C" w:rsidRPr="0029679F">
        <w:rPr>
          <w:color w:val="000000" w:themeColor="text1"/>
          <w:sz w:val="28"/>
          <w:szCs w:val="28"/>
        </w:rPr>
        <w:t>билет</w:t>
      </w:r>
      <w:proofErr w:type="gramStart"/>
      <w:r w:rsidR="00A50B1C" w:rsidRPr="0029679F">
        <w:rPr>
          <w:color w:val="000000" w:themeColor="text1"/>
          <w:sz w:val="28"/>
          <w:szCs w:val="28"/>
        </w:rPr>
        <w:t>а</w:t>
      </w:r>
      <w:r w:rsidR="00BD3134" w:rsidRPr="00BD3134">
        <w:rPr>
          <w:color w:val="000000" w:themeColor="text1"/>
          <w:sz w:val="28"/>
          <w:szCs w:val="28"/>
        </w:rPr>
        <w:t>(</w:t>
      </w:r>
      <w:proofErr w:type="spellStart"/>
      <w:proofErr w:type="gramEnd"/>
      <w:r w:rsidR="00BD3134" w:rsidRPr="00BD3134">
        <w:rPr>
          <w:color w:val="000000" w:themeColor="text1"/>
          <w:sz w:val="28"/>
          <w:szCs w:val="28"/>
        </w:rPr>
        <w:t>ов</w:t>
      </w:r>
      <w:proofErr w:type="spellEnd"/>
      <w:r w:rsidR="00BD3134" w:rsidRPr="00BD3134">
        <w:rPr>
          <w:color w:val="000000" w:themeColor="text1"/>
          <w:sz w:val="28"/>
          <w:szCs w:val="28"/>
        </w:rPr>
        <w:t>)</w:t>
      </w:r>
      <w:r w:rsidR="00BC6993" w:rsidRPr="0029679F">
        <w:rPr>
          <w:color w:val="000000" w:themeColor="text1"/>
          <w:sz w:val="28"/>
          <w:szCs w:val="28"/>
        </w:rPr>
        <w:t xml:space="preserve"> согласно п.</w:t>
      </w:r>
      <w:r w:rsidR="009205E0">
        <w:rPr>
          <w:color w:val="000000" w:themeColor="text1"/>
          <w:sz w:val="28"/>
          <w:szCs w:val="28"/>
        </w:rPr>
        <w:t>8.2</w:t>
      </w:r>
      <w:r w:rsidR="00A50B1C" w:rsidRPr="0029679F">
        <w:rPr>
          <w:color w:val="000000" w:themeColor="text1"/>
          <w:sz w:val="28"/>
          <w:szCs w:val="28"/>
        </w:rPr>
        <w:t>.</w:t>
      </w:r>
      <w:r w:rsidR="009205E0">
        <w:rPr>
          <w:color w:val="000000" w:themeColor="text1"/>
          <w:sz w:val="28"/>
          <w:szCs w:val="28"/>
        </w:rPr>
        <w:t>4</w:t>
      </w:r>
      <w:r w:rsidR="00BC6993" w:rsidRPr="0029679F">
        <w:rPr>
          <w:color w:val="000000" w:themeColor="text1"/>
          <w:sz w:val="28"/>
          <w:szCs w:val="28"/>
        </w:rPr>
        <w:t xml:space="preserve"> </w:t>
      </w:r>
      <w:r w:rsidR="008C62CA" w:rsidRPr="0029679F">
        <w:rPr>
          <w:color w:val="000000" w:themeColor="text1"/>
          <w:sz w:val="28"/>
          <w:szCs w:val="28"/>
        </w:rPr>
        <w:t>коллективного договора</w:t>
      </w:r>
      <w:r w:rsidR="00BC6993" w:rsidRPr="0029679F">
        <w:rPr>
          <w:color w:val="000000" w:themeColor="text1"/>
          <w:sz w:val="28"/>
          <w:szCs w:val="28"/>
        </w:rPr>
        <w:t xml:space="preserve"> в размере</w:t>
      </w:r>
      <w:r w:rsidR="00E97865" w:rsidRPr="0029679F">
        <w:rPr>
          <w:color w:val="000000" w:themeColor="text1"/>
          <w:sz w:val="28"/>
          <w:szCs w:val="28"/>
        </w:rPr>
        <w:t xml:space="preserve"> </w:t>
      </w:r>
      <w:r w:rsidR="005755D7" w:rsidRPr="0029679F">
        <w:rPr>
          <w:color w:val="000000" w:themeColor="text1"/>
          <w:sz w:val="28"/>
          <w:szCs w:val="28"/>
        </w:rPr>
        <w:t>1</w:t>
      </w:r>
      <w:r w:rsidR="00BC6993" w:rsidRPr="0029679F">
        <w:rPr>
          <w:color w:val="000000" w:themeColor="text1"/>
          <w:sz w:val="28"/>
          <w:szCs w:val="28"/>
        </w:rPr>
        <w:t xml:space="preserve"> базов</w:t>
      </w:r>
      <w:r w:rsidR="005755D7" w:rsidRPr="0029679F">
        <w:rPr>
          <w:color w:val="000000" w:themeColor="text1"/>
          <w:sz w:val="28"/>
          <w:szCs w:val="28"/>
        </w:rPr>
        <w:t>ой</w:t>
      </w:r>
      <w:r w:rsidR="00E97865" w:rsidRPr="0029679F">
        <w:rPr>
          <w:color w:val="000000" w:themeColor="text1"/>
          <w:sz w:val="28"/>
          <w:szCs w:val="28"/>
        </w:rPr>
        <w:t xml:space="preserve"> величин</w:t>
      </w:r>
      <w:r w:rsidR="005755D7" w:rsidRPr="0029679F">
        <w:rPr>
          <w:color w:val="000000" w:themeColor="text1"/>
          <w:sz w:val="28"/>
          <w:szCs w:val="28"/>
        </w:rPr>
        <w:t>ы</w:t>
      </w:r>
      <w:r w:rsidR="00360703" w:rsidRPr="0029679F">
        <w:rPr>
          <w:color w:val="000000" w:themeColor="text1"/>
          <w:sz w:val="28"/>
          <w:szCs w:val="28"/>
        </w:rPr>
        <w:t>.</w:t>
      </w:r>
    </w:p>
    <w:p w:rsidR="00596BEA" w:rsidRPr="0029679F" w:rsidRDefault="00596BEA" w:rsidP="00596BEA">
      <w:pPr>
        <w:pStyle w:val="a4"/>
        <w:shd w:val="clear" w:color="auto" w:fill="FFFFFF"/>
        <w:spacing w:before="136" w:beforeAutospacing="0" w:after="163" w:afterAutospacing="0"/>
        <w:rPr>
          <w:color w:val="000000" w:themeColor="text1"/>
          <w:sz w:val="25"/>
          <w:szCs w:val="25"/>
        </w:rPr>
      </w:pPr>
    </w:p>
    <w:p w:rsidR="00596BEA" w:rsidRPr="0029679F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</w:pPr>
      <w:r w:rsidRPr="0029679F">
        <w:rPr>
          <w:rFonts w:ascii="Times New Roman" w:hAnsi="Times New Roman" w:cs="Times New Roman"/>
          <w:i/>
          <w:color w:val="000000" w:themeColor="text1"/>
          <w:sz w:val="28"/>
          <w:szCs w:val="28"/>
          <w:u w:val="single"/>
        </w:rPr>
        <w:t xml:space="preserve">Приложение: </w:t>
      </w:r>
    </w:p>
    <w:p w:rsidR="00596BEA" w:rsidRPr="0029679F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967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 </w:t>
      </w:r>
      <w:r w:rsidR="00A50B1C" w:rsidRPr="002967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копия билет</w:t>
      </w:r>
      <w:proofErr w:type="gramStart"/>
      <w:r w:rsidR="00A50B1C" w:rsidRPr="002967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а</w:t>
      </w:r>
      <w:r w:rsidR="00BD313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</w:t>
      </w:r>
      <w:proofErr w:type="spellStart"/>
      <w:proofErr w:type="gramEnd"/>
      <w:r w:rsidR="00BD313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ов</w:t>
      </w:r>
      <w:proofErr w:type="spellEnd"/>
      <w:r w:rsidR="00BD3134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)</w:t>
      </w:r>
      <w:r w:rsidR="008C62CA" w:rsidRPr="002967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;</w:t>
      </w:r>
    </w:p>
    <w:p w:rsidR="008C62CA" w:rsidRPr="0029679F" w:rsidRDefault="008C62C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2967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- </w:t>
      </w:r>
      <w:r w:rsidR="00BC6993" w:rsidRPr="002967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чеки об оплате</w:t>
      </w:r>
      <w:r w:rsidRPr="0029679F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.</w:t>
      </w:r>
    </w:p>
    <w:p w:rsidR="00596BEA" w:rsidRPr="0029679F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6BEA" w:rsidRPr="0029679F" w:rsidRDefault="00596BEA" w:rsidP="00596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6BEA" w:rsidRPr="0029679F" w:rsidRDefault="00154C6B" w:rsidP="007E5959">
      <w:pPr>
        <w:spacing w:after="0"/>
        <w:ind w:firstLine="708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</w:pPr>
      <w:r w:rsidRPr="0029679F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Член профсоюза</w:t>
      </w:r>
      <w:r w:rsidR="00596BEA" w:rsidRPr="0029679F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                   ___________________         </w:t>
      </w:r>
      <w:proofErr w:type="spellStart"/>
      <w:r w:rsidR="00DB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Климчук</w:t>
      </w:r>
      <w:proofErr w:type="spellEnd"/>
      <w:r w:rsidR="00DB00E7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 xml:space="preserve"> Н.В.</w:t>
      </w:r>
    </w:p>
    <w:p w:rsidR="00596BEA" w:rsidRPr="0029679F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2967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2967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2967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2967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="007E5959" w:rsidRPr="002967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</w:r>
      <w:r w:rsidRPr="0029679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Подпись</w:t>
      </w:r>
    </w:p>
    <w:p w:rsidR="00596BEA" w:rsidRPr="0029679F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96BEA" w:rsidRPr="0029679F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596BEA" w:rsidRPr="0029679F" w:rsidRDefault="00596BEA" w:rsidP="00596BEA">
      <w:pPr>
        <w:spacing w:after="0"/>
        <w:ind w:left="708" w:firstLine="708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3931CA" w:rsidRPr="0029679F" w:rsidRDefault="003931CA" w:rsidP="00596BEA">
      <w:pPr>
        <w:rPr>
          <w:color w:val="000000" w:themeColor="text1"/>
          <w:szCs w:val="24"/>
        </w:rPr>
      </w:pPr>
    </w:p>
    <w:sectPr w:rsidR="003931CA" w:rsidRPr="0029679F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2160" w:rsidRDefault="00BB2160" w:rsidP="00807267">
      <w:pPr>
        <w:spacing w:after="0" w:line="240" w:lineRule="auto"/>
      </w:pPr>
      <w:r>
        <w:separator/>
      </w:r>
    </w:p>
  </w:endnote>
  <w:endnote w:type="continuationSeparator" w:id="0">
    <w:p w:rsidR="00BB2160" w:rsidRDefault="00BB2160" w:rsidP="00807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2160" w:rsidRDefault="00BB2160" w:rsidP="00807267">
      <w:pPr>
        <w:spacing w:after="0" w:line="240" w:lineRule="auto"/>
      </w:pPr>
      <w:r>
        <w:separator/>
      </w:r>
    </w:p>
  </w:footnote>
  <w:footnote w:type="continuationSeparator" w:id="0">
    <w:p w:rsidR="00BB2160" w:rsidRDefault="00BB2160" w:rsidP="008072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267" w:rsidRDefault="00807267" w:rsidP="00807267">
    <w:pPr>
      <w:pStyle w:val="a5"/>
      <w:jc w:val="right"/>
      <w:rPr>
        <w:i/>
        <w:sz w:val="24"/>
        <w:szCs w:val="24"/>
        <w:u w:val="single"/>
      </w:rPr>
    </w:pPr>
  </w:p>
  <w:p w:rsidR="00807267" w:rsidRDefault="0080726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73C6"/>
    <w:rsid w:val="00137012"/>
    <w:rsid w:val="00154C6B"/>
    <w:rsid w:val="0018335D"/>
    <w:rsid w:val="001A3CEA"/>
    <w:rsid w:val="001B298D"/>
    <w:rsid w:val="001C7D11"/>
    <w:rsid w:val="001E150D"/>
    <w:rsid w:val="00233B8D"/>
    <w:rsid w:val="00244FAA"/>
    <w:rsid w:val="0025272E"/>
    <w:rsid w:val="00280A14"/>
    <w:rsid w:val="0029679F"/>
    <w:rsid w:val="002B1134"/>
    <w:rsid w:val="002B7AF0"/>
    <w:rsid w:val="002C2380"/>
    <w:rsid w:val="002C7BBA"/>
    <w:rsid w:val="002D7065"/>
    <w:rsid w:val="00332829"/>
    <w:rsid w:val="00354B12"/>
    <w:rsid w:val="00360703"/>
    <w:rsid w:val="003674EA"/>
    <w:rsid w:val="003704B9"/>
    <w:rsid w:val="003931CA"/>
    <w:rsid w:val="003A4889"/>
    <w:rsid w:val="00410A64"/>
    <w:rsid w:val="00420191"/>
    <w:rsid w:val="00430ED9"/>
    <w:rsid w:val="0045678F"/>
    <w:rsid w:val="00465C24"/>
    <w:rsid w:val="00496EEE"/>
    <w:rsid w:val="004A4853"/>
    <w:rsid w:val="004D22F6"/>
    <w:rsid w:val="004F3ABD"/>
    <w:rsid w:val="005005A0"/>
    <w:rsid w:val="00532FFA"/>
    <w:rsid w:val="005445BC"/>
    <w:rsid w:val="005747DE"/>
    <w:rsid w:val="005755D7"/>
    <w:rsid w:val="00585F21"/>
    <w:rsid w:val="00596BEA"/>
    <w:rsid w:val="005C06B2"/>
    <w:rsid w:val="005C64E5"/>
    <w:rsid w:val="0062179A"/>
    <w:rsid w:val="006631C2"/>
    <w:rsid w:val="006D0054"/>
    <w:rsid w:val="006F774F"/>
    <w:rsid w:val="00704035"/>
    <w:rsid w:val="00711DAE"/>
    <w:rsid w:val="00720DEC"/>
    <w:rsid w:val="00761F2A"/>
    <w:rsid w:val="007A4738"/>
    <w:rsid w:val="007E5959"/>
    <w:rsid w:val="00807267"/>
    <w:rsid w:val="0081267E"/>
    <w:rsid w:val="008B6065"/>
    <w:rsid w:val="008C62CA"/>
    <w:rsid w:val="00900E91"/>
    <w:rsid w:val="009110CC"/>
    <w:rsid w:val="009205E0"/>
    <w:rsid w:val="00925035"/>
    <w:rsid w:val="009339DC"/>
    <w:rsid w:val="009576AA"/>
    <w:rsid w:val="00967FE9"/>
    <w:rsid w:val="00980F4D"/>
    <w:rsid w:val="009B05FD"/>
    <w:rsid w:val="009C289B"/>
    <w:rsid w:val="009D7664"/>
    <w:rsid w:val="009E5B3B"/>
    <w:rsid w:val="00A2746A"/>
    <w:rsid w:val="00A50B1C"/>
    <w:rsid w:val="00A50F67"/>
    <w:rsid w:val="00A6337A"/>
    <w:rsid w:val="00A71EA3"/>
    <w:rsid w:val="00A82B39"/>
    <w:rsid w:val="00AD4C07"/>
    <w:rsid w:val="00B1554A"/>
    <w:rsid w:val="00B824D3"/>
    <w:rsid w:val="00BA6486"/>
    <w:rsid w:val="00BB2160"/>
    <w:rsid w:val="00BC6993"/>
    <w:rsid w:val="00BD0624"/>
    <w:rsid w:val="00BD3134"/>
    <w:rsid w:val="00C01AED"/>
    <w:rsid w:val="00C2419F"/>
    <w:rsid w:val="00C441A7"/>
    <w:rsid w:val="00CB49E5"/>
    <w:rsid w:val="00CD6B26"/>
    <w:rsid w:val="00D1699A"/>
    <w:rsid w:val="00D21D7C"/>
    <w:rsid w:val="00D25F01"/>
    <w:rsid w:val="00DB00E7"/>
    <w:rsid w:val="00DB0C57"/>
    <w:rsid w:val="00DE0545"/>
    <w:rsid w:val="00DE59DC"/>
    <w:rsid w:val="00E507DC"/>
    <w:rsid w:val="00E85B15"/>
    <w:rsid w:val="00E97865"/>
    <w:rsid w:val="00EE5A5A"/>
    <w:rsid w:val="00F33225"/>
    <w:rsid w:val="00FA0029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6B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807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07267"/>
  </w:style>
  <w:style w:type="paragraph" w:styleId="a7">
    <w:name w:val="footer"/>
    <w:basedOn w:val="a"/>
    <w:link w:val="a8"/>
    <w:uiPriority w:val="99"/>
    <w:semiHidden/>
    <w:unhideWhenUsed/>
    <w:rsid w:val="008072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072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AE7077-1A3A-4A5E-9CC0-3F6CB5EA7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58</cp:revision>
  <cp:lastPrinted>2022-10-12T09:01:00Z</cp:lastPrinted>
  <dcterms:created xsi:type="dcterms:W3CDTF">2017-03-28T05:56:00Z</dcterms:created>
  <dcterms:modified xsi:type="dcterms:W3CDTF">2023-01-17T11:58:00Z</dcterms:modified>
</cp:coreProperties>
</file>